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81802E1-B1EB-4540-AF66-4FC28E8089D6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